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6630F9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6630F9" w:rsidP="006630F9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C84EBD" w:rsidP="009C0A3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</w:t>
            </w:r>
            <w:r w:rsidR="009C0A3D">
              <w:rPr>
                <w:b/>
              </w:rPr>
              <w:t>7</w:t>
            </w:r>
            <w:r>
              <w:rPr>
                <w:b/>
              </w:rPr>
              <w:t>MS</w:t>
            </w:r>
            <w:r w:rsidR="009C0A3D">
              <w:rPr>
                <w:b/>
              </w:rPr>
              <w:t>1</w:t>
            </w:r>
            <w:r>
              <w:rPr>
                <w:b/>
              </w:rPr>
              <w:t>002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3414C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BASICS OF BUSINESS AND</w:t>
            </w:r>
            <w:r w:rsidR="009C0A3D">
              <w:rPr>
                <w:b/>
                <w:szCs w:val="24"/>
              </w:rPr>
              <w:t xml:space="preserve"> MANAGEMENT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3804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720"/>
        <w:gridCol w:w="1170"/>
        <w:gridCol w:w="1040"/>
        <w:gridCol w:w="864"/>
        <w:gridCol w:w="864"/>
        <w:gridCol w:w="864"/>
        <w:gridCol w:w="864"/>
      </w:tblGrid>
      <w:tr w:rsidR="005D0F4A" w:rsidRPr="00F67061" w:rsidTr="00F67061">
        <w:trPr>
          <w:gridAfter w:val="4"/>
          <w:wAfter w:w="3456" w:type="dxa"/>
          <w:trHeight w:val="132"/>
        </w:trPr>
        <w:tc>
          <w:tcPr>
            <w:tcW w:w="709" w:type="dxa"/>
            <w:shd w:val="clear" w:color="auto" w:fill="auto"/>
          </w:tcPr>
          <w:p w:rsidR="005D0F4A" w:rsidRPr="00F67061" w:rsidRDefault="005D0F4A" w:rsidP="00F67061">
            <w:pPr>
              <w:jc w:val="center"/>
              <w:rPr>
                <w:b/>
              </w:rPr>
            </w:pPr>
            <w:r w:rsidRPr="00F67061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F67061" w:rsidRDefault="005D0F4A" w:rsidP="00F67061">
            <w:pPr>
              <w:jc w:val="center"/>
              <w:rPr>
                <w:b/>
              </w:rPr>
            </w:pPr>
            <w:r w:rsidRPr="00F67061">
              <w:rPr>
                <w:b/>
              </w:rPr>
              <w:t>Sub Div.</w:t>
            </w:r>
          </w:p>
        </w:tc>
        <w:tc>
          <w:tcPr>
            <w:tcW w:w="6720" w:type="dxa"/>
            <w:shd w:val="clear" w:color="auto" w:fill="auto"/>
          </w:tcPr>
          <w:p w:rsidR="005D0F4A" w:rsidRPr="00F67061" w:rsidRDefault="005D0F4A" w:rsidP="00C81140">
            <w:pPr>
              <w:jc w:val="center"/>
              <w:rPr>
                <w:b/>
              </w:rPr>
            </w:pPr>
            <w:r w:rsidRPr="00F67061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F67061" w:rsidRDefault="005D0F4A" w:rsidP="00670A67">
            <w:pPr>
              <w:rPr>
                <w:b/>
              </w:rPr>
            </w:pPr>
            <w:r w:rsidRPr="00F67061">
              <w:rPr>
                <w:b/>
              </w:rPr>
              <w:t xml:space="preserve">Course </w:t>
            </w:r>
          </w:p>
          <w:p w:rsidR="005D0F4A" w:rsidRPr="00F67061" w:rsidRDefault="005D0F4A" w:rsidP="00670A67">
            <w:pPr>
              <w:rPr>
                <w:b/>
              </w:rPr>
            </w:pPr>
            <w:r w:rsidRPr="00F67061">
              <w:rPr>
                <w:b/>
              </w:rPr>
              <w:t>Outcome</w:t>
            </w:r>
          </w:p>
        </w:tc>
        <w:tc>
          <w:tcPr>
            <w:tcW w:w="1040" w:type="dxa"/>
            <w:shd w:val="clear" w:color="auto" w:fill="auto"/>
          </w:tcPr>
          <w:p w:rsidR="005D0F4A" w:rsidRPr="00F67061" w:rsidRDefault="005D0F4A" w:rsidP="00670A67">
            <w:pPr>
              <w:rPr>
                <w:b/>
              </w:rPr>
            </w:pPr>
            <w:r w:rsidRPr="00F67061">
              <w:rPr>
                <w:b/>
              </w:rPr>
              <w:t>Marks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List any 4 traits of effective leaders.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Differentiate between fiscal policy and monetary policy.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E31B04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Discuss the various types of connecting costs, with suitable examples.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42C6A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Explain about features and utility of various types of work teams, with suitable examples.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AE380A">
            <w:pPr>
              <w:jc w:val="center"/>
            </w:pPr>
            <w:r>
              <w:t>10</w:t>
            </w:r>
          </w:p>
        </w:tc>
      </w:tr>
      <w:tr w:rsidR="003B27CE" w:rsidRPr="00EF5853" w:rsidTr="003F17B3">
        <w:trPr>
          <w:gridAfter w:val="4"/>
          <w:wAfter w:w="345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B27CE" w:rsidRPr="005814FF" w:rsidRDefault="003B27CE" w:rsidP="00F67061">
            <w:pPr>
              <w:jc w:val="center"/>
            </w:pPr>
            <w:r w:rsidRPr="005814FF">
              <w:t>(OR)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Explain the impact of deflation on the economy.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2565A0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Differentiate between charismatic leadership and democratic leadership.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2565A0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vMerge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Briefly write about the features and advantages of Goods and Service Tax.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2565A0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Elaborate on Blake &amp; Mouton’s Managerial Grid, with suitable examples.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10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27CE" w:rsidRDefault="003B27CE" w:rsidP="00F670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27CE" w:rsidRDefault="003B27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B27CE" w:rsidRDefault="003B27CE" w:rsidP="00670A67">
            <w:pPr>
              <w:jc w:val="center"/>
            </w:pP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With reference to Herzberg’s motivation theory, list any 4 hygiene factors.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Differentiate between distributive bargaining and integrative bargaining.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66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Describe the various applications of technology in marketing.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AE380A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66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d.</w:t>
            </w:r>
          </w:p>
        </w:tc>
        <w:tc>
          <w:tcPr>
            <w:tcW w:w="6720" w:type="dxa"/>
            <w:shd w:val="clear" w:color="auto" w:fill="auto"/>
          </w:tcPr>
          <w:p w:rsidR="003B27CE" w:rsidRDefault="003B27CE" w:rsidP="00F67061">
            <w:pPr>
              <w:jc w:val="both"/>
            </w:pPr>
            <w:r>
              <w:t xml:space="preserve">Elaborate on the various measures undertaken by the RBI in controlling inflation. </w:t>
            </w:r>
          </w:p>
        </w:tc>
        <w:tc>
          <w:tcPr>
            <w:tcW w:w="1170" w:type="dxa"/>
            <w:shd w:val="clear" w:color="auto" w:fill="auto"/>
          </w:tcPr>
          <w:p w:rsidR="003B27CE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Default="003B27CE" w:rsidP="00A241E7">
            <w:pPr>
              <w:jc w:val="center"/>
            </w:pPr>
            <w:r>
              <w:t>10</w:t>
            </w:r>
          </w:p>
        </w:tc>
      </w:tr>
      <w:tr w:rsidR="003B27CE" w:rsidRPr="00EF5853" w:rsidTr="003F17B3">
        <w:trPr>
          <w:gridAfter w:val="4"/>
          <w:wAfter w:w="3456" w:type="dxa"/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B27CE" w:rsidRPr="005814FF" w:rsidRDefault="003B27CE" w:rsidP="00F67061">
            <w:pPr>
              <w:jc w:val="center"/>
            </w:pPr>
            <w:r w:rsidRPr="005814FF">
              <w:t>(OR)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With reference to personal budgeting, name any 4 schemes/tools provided by banks for saving.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Briefly explain about Unique Selling Proposition (USP).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1244FD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 xml:space="preserve">Explain about currency circulation in India with suitable diagrams. 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d.</w:t>
            </w:r>
          </w:p>
        </w:tc>
        <w:tc>
          <w:tcPr>
            <w:tcW w:w="6720" w:type="dxa"/>
            <w:shd w:val="clear" w:color="auto" w:fill="auto"/>
          </w:tcPr>
          <w:p w:rsidR="003B27CE" w:rsidRDefault="003B27CE" w:rsidP="00F67061">
            <w:pPr>
              <w:jc w:val="both"/>
            </w:pPr>
            <w:r>
              <w:t xml:space="preserve">Compare and contrast Mclelland’s need theory and Maslow’s Need Hierarchy theory. </w:t>
            </w:r>
          </w:p>
        </w:tc>
        <w:tc>
          <w:tcPr>
            <w:tcW w:w="1170" w:type="dxa"/>
            <w:shd w:val="clear" w:color="auto" w:fill="auto"/>
          </w:tcPr>
          <w:p w:rsidR="003B27CE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Default="003B27CE" w:rsidP="00670A67">
            <w:pPr>
              <w:jc w:val="center"/>
            </w:pPr>
            <w:r>
              <w:t>10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27CE" w:rsidRDefault="003B27CE" w:rsidP="00F670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27CE" w:rsidRDefault="003B27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B27CE" w:rsidRDefault="003B27CE" w:rsidP="00642C6A">
            <w:pPr>
              <w:jc w:val="center"/>
            </w:pP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With reference to the Union Budget, what is a deficit?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42C6A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Differentiate between nominal income and real income.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0A4F64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66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c.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Explain the various roles and responsibilities of the RBI.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80029A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Explain the various types of selling,with suitable examples.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10</w:t>
            </w:r>
          </w:p>
        </w:tc>
      </w:tr>
      <w:tr w:rsidR="003B27CE" w:rsidRPr="00EF5853" w:rsidTr="003F17B3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3B27CE" w:rsidRPr="005814FF" w:rsidRDefault="003B27CE" w:rsidP="00F67061">
            <w:pPr>
              <w:jc w:val="center"/>
            </w:pPr>
            <w:r w:rsidRPr="005814FF">
              <w:t>(OR)</w:t>
            </w:r>
          </w:p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List the various stages of the team building/formation.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Differentiate between sales and marketing.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C127F5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66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Explain how factors of production influence the operations of a business, with suitable examples.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822B93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66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Default="003B27CE" w:rsidP="00F67061">
            <w:pPr>
              <w:jc w:val="center"/>
            </w:pPr>
            <w:r>
              <w:t>d.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 xml:space="preserve">With reference to the Union Budget, explain the various sources of tax revenue for the government. 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10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27CE" w:rsidRDefault="003B27CE" w:rsidP="00F67061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3B27CE" w:rsidRDefault="003B27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B27CE" w:rsidRDefault="003B27CE" w:rsidP="009F0680">
            <w:pPr>
              <w:jc w:val="center"/>
            </w:pP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a.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With reference to a business plan, what is a feasibility study?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9F0680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b.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Differentiate between GDP and GNP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c.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Describe the various good practices to be followed while maintaining a personal budget.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593882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90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d.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Explain the various leadership styles, with suitable examples.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bookmarkStart w:id="0" w:name="_GoBack"/>
            <w:bookmarkEnd w:id="0"/>
            <w:r>
              <w:t>10</w:t>
            </w:r>
          </w:p>
        </w:tc>
      </w:tr>
      <w:tr w:rsidR="003B27CE" w:rsidRPr="00EF5853" w:rsidTr="003F17B3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3B27CE" w:rsidRPr="005814FF" w:rsidRDefault="003B27CE" w:rsidP="00F67061">
            <w:pPr>
              <w:jc w:val="center"/>
            </w:pPr>
            <w:r w:rsidRPr="005814FF">
              <w:t>(OR)</w:t>
            </w:r>
          </w:p>
        </w:tc>
        <w:tc>
          <w:tcPr>
            <w:tcW w:w="864" w:type="dxa"/>
            <w:shd w:val="clear" w:color="auto" w:fill="auto"/>
          </w:tcPr>
          <w:p w:rsidR="003B27CE" w:rsidRPr="00EF5853" w:rsidRDefault="003B27CE">
            <w:r w:rsidRPr="00EF5853">
              <w:t>.</w:t>
            </w:r>
          </w:p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With reference to Union Budget, name any 4 products subsidized by the Union Government.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9D1AA6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List the various characteristics of  a market economy.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7A111D">
            <w:pPr>
              <w:jc w:val="center"/>
            </w:pPr>
            <w:r>
              <w:t>2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Based on motivation theories, what are the measures an organization can undertake to improve employee motivation?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CO2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B91105">
            <w:pPr>
              <w:jc w:val="center"/>
            </w:pPr>
            <w:r>
              <w:t>6</w:t>
            </w:r>
          </w:p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>
              <w:t>d</w:t>
            </w:r>
            <w:r w:rsidRPr="00EF5853">
              <w:t>.</w:t>
            </w:r>
          </w:p>
        </w:tc>
        <w:tc>
          <w:tcPr>
            <w:tcW w:w="6720" w:type="dxa"/>
            <w:shd w:val="clear" w:color="auto" w:fill="auto"/>
          </w:tcPr>
          <w:p w:rsidR="003B27CE" w:rsidRPr="00EF5853" w:rsidRDefault="003B27CE" w:rsidP="00F67061">
            <w:pPr>
              <w:jc w:val="both"/>
            </w:pPr>
            <w:r>
              <w:t>Describes the various causes and types of inflation.</w:t>
            </w:r>
          </w:p>
        </w:tc>
        <w:tc>
          <w:tcPr>
            <w:tcW w:w="1170" w:type="dxa"/>
            <w:shd w:val="clear" w:color="auto" w:fill="auto"/>
          </w:tcPr>
          <w:p w:rsidR="003B27CE" w:rsidRPr="005814FF" w:rsidRDefault="003B27CE" w:rsidP="003118C9">
            <w:pPr>
              <w:jc w:val="center"/>
            </w:pPr>
            <w:r>
              <w:t>CO1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B14215">
            <w:pPr>
              <w:jc w:val="center"/>
            </w:pPr>
            <w:r>
              <w:t>10</w:t>
            </w:r>
          </w:p>
        </w:tc>
      </w:tr>
      <w:tr w:rsidR="003B27CE" w:rsidRPr="00EF5853" w:rsidTr="00F67061">
        <w:trPr>
          <w:gridAfter w:val="3"/>
          <w:wAfter w:w="2592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27CE" w:rsidRPr="00F67061" w:rsidRDefault="003B27CE" w:rsidP="00F67061">
            <w:pPr>
              <w:jc w:val="both"/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3B27CE" w:rsidRPr="00875196" w:rsidRDefault="003B27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</w:tr>
      <w:tr w:rsidR="003B27CE" w:rsidRPr="00EF5853" w:rsidTr="00F67061">
        <w:trPr>
          <w:gridAfter w:val="3"/>
          <w:wAfter w:w="2592" w:type="dxa"/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27CE" w:rsidRPr="00875196" w:rsidRDefault="003B27CE" w:rsidP="00F67061">
            <w:pPr>
              <w:jc w:val="both"/>
              <w:rPr>
                <w:u w:val="single"/>
              </w:rPr>
            </w:pPr>
            <w:r w:rsidRPr="00F67061">
              <w:rPr>
                <w:b/>
                <w:u w:val="single"/>
              </w:rPr>
              <w:t>Compulsory</w:t>
            </w:r>
            <w:r w:rsidRPr="00EF5853">
              <w:t>.</w:t>
            </w:r>
          </w:p>
        </w:tc>
        <w:tc>
          <w:tcPr>
            <w:tcW w:w="1170" w:type="dxa"/>
            <w:shd w:val="clear" w:color="auto" w:fill="auto"/>
          </w:tcPr>
          <w:p w:rsidR="003B27CE" w:rsidRPr="00875196" w:rsidRDefault="003B27CE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</w:p>
        </w:tc>
        <w:tc>
          <w:tcPr>
            <w:tcW w:w="864" w:type="dxa"/>
            <w:shd w:val="clear" w:color="auto" w:fill="auto"/>
          </w:tcPr>
          <w:p w:rsidR="003B27CE" w:rsidRPr="00EF5853" w:rsidRDefault="003B27CE"/>
        </w:tc>
      </w:tr>
      <w:tr w:rsidR="003B27CE" w:rsidRPr="00EF5853" w:rsidTr="00F67061">
        <w:trPr>
          <w:gridAfter w:val="4"/>
          <w:wAfter w:w="3456" w:type="dxa"/>
          <w:trHeight w:val="42"/>
        </w:trPr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3B27CE" w:rsidRPr="00EF5853" w:rsidRDefault="003B27CE" w:rsidP="00F67061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3B27CE" w:rsidRDefault="003B27CE" w:rsidP="00F67061">
            <w:pPr>
              <w:jc w:val="both"/>
            </w:pPr>
            <w:r>
              <w:t xml:space="preserve">Akhilhas a desire to start a new business venture and needs a sum of 5  lakh rupees. He is considering starting up a food business catering to high school students,  between the ages of 15 to 17. For receiving a loan, Akhil needs to present a business plan to the bank official. He has approached you to help him draft the business plan. </w:t>
            </w:r>
          </w:p>
          <w:p w:rsidR="003B27CE" w:rsidRPr="00EF5853" w:rsidRDefault="003B27CE" w:rsidP="00F67061">
            <w:pPr>
              <w:jc w:val="both"/>
            </w:pPr>
            <w:r>
              <w:t xml:space="preserve">Frame a business plan based on the above mentioned details. </w:t>
            </w:r>
          </w:p>
        </w:tc>
        <w:tc>
          <w:tcPr>
            <w:tcW w:w="1170" w:type="dxa"/>
            <w:shd w:val="clear" w:color="auto" w:fill="auto"/>
          </w:tcPr>
          <w:p w:rsidR="003B27CE" w:rsidRPr="00875196" w:rsidRDefault="003B27CE" w:rsidP="003B27CE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1040" w:type="dxa"/>
            <w:shd w:val="clear" w:color="auto" w:fill="auto"/>
          </w:tcPr>
          <w:p w:rsidR="003B27CE" w:rsidRPr="005814FF" w:rsidRDefault="003B27CE" w:rsidP="00670A67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3B27C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6C0"/>
    <w:multiLevelType w:val="hybridMultilevel"/>
    <w:tmpl w:val="FE08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87822"/>
    <w:multiLevelType w:val="hybridMultilevel"/>
    <w:tmpl w:val="F154B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C23"/>
    <w:rsid w:val="000035F0"/>
    <w:rsid w:val="0000571C"/>
    <w:rsid w:val="00017628"/>
    <w:rsid w:val="00023B9E"/>
    <w:rsid w:val="00044B0A"/>
    <w:rsid w:val="000546FF"/>
    <w:rsid w:val="00055657"/>
    <w:rsid w:val="00061821"/>
    <w:rsid w:val="00076B02"/>
    <w:rsid w:val="00084B87"/>
    <w:rsid w:val="000913D9"/>
    <w:rsid w:val="000A0FE3"/>
    <w:rsid w:val="000A4F64"/>
    <w:rsid w:val="000C1880"/>
    <w:rsid w:val="000E5BDF"/>
    <w:rsid w:val="000F322C"/>
    <w:rsid w:val="000F3EFE"/>
    <w:rsid w:val="000F76CE"/>
    <w:rsid w:val="00104900"/>
    <w:rsid w:val="00104CB9"/>
    <w:rsid w:val="001244FD"/>
    <w:rsid w:val="00135DBE"/>
    <w:rsid w:val="001615A9"/>
    <w:rsid w:val="00173CA4"/>
    <w:rsid w:val="00185371"/>
    <w:rsid w:val="0019493C"/>
    <w:rsid w:val="001A70EA"/>
    <w:rsid w:val="001B1A22"/>
    <w:rsid w:val="001C0A66"/>
    <w:rsid w:val="001C4830"/>
    <w:rsid w:val="001D1CB1"/>
    <w:rsid w:val="001D2EF8"/>
    <w:rsid w:val="001D41FE"/>
    <w:rsid w:val="001D670F"/>
    <w:rsid w:val="001D746C"/>
    <w:rsid w:val="001E03AE"/>
    <w:rsid w:val="001E2222"/>
    <w:rsid w:val="001F54D1"/>
    <w:rsid w:val="001F7E9B"/>
    <w:rsid w:val="00213BCF"/>
    <w:rsid w:val="002260BA"/>
    <w:rsid w:val="002278C0"/>
    <w:rsid w:val="00231045"/>
    <w:rsid w:val="002328E1"/>
    <w:rsid w:val="00235351"/>
    <w:rsid w:val="002364A1"/>
    <w:rsid w:val="002441E1"/>
    <w:rsid w:val="002462C8"/>
    <w:rsid w:val="002565A0"/>
    <w:rsid w:val="00266439"/>
    <w:rsid w:val="00271866"/>
    <w:rsid w:val="00275A11"/>
    <w:rsid w:val="00282703"/>
    <w:rsid w:val="00282B15"/>
    <w:rsid w:val="00295BB2"/>
    <w:rsid w:val="002C09C8"/>
    <w:rsid w:val="002D09FF"/>
    <w:rsid w:val="002D7611"/>
    <w:rsid w:val="002D76BB"/>
    <w:rsid w:val="002E336A"/>
    <w:rsid w:val="002E552A"/>
    <w:rsid w:val="003033D5"/>
    <w:rsid w:val="00304333"/>
    <w:rsid w:val="00304757"/>
    <w:rsid w:val="00314476"/>
    <w:rsid w:val="00324247"/>
    <w:rsid w:val="003414C1"/>
    <w:rsid w:val="00354D69"/>
    <w:rsid w:val="003639DF"/>
    <w:rsid w:val="00363F0F"/>
    <w:rsid w:val="00377F25"/>
    <w:rsid w:val="00380146"/>
    <w:rsid w:val="003855F1"/>
    <w:rsid w:val="003B14BC"/>
    <w:rsid w:val="003B1F06"/>
    <w:rsid w:val="003B27CE"/>
    <w:rsid w:val="003C079C"/>
    <w:rsid w:val="003C6BB4"/>
    <w:rsid w:val="003D0CEA"/>
    <w:rsid w:val="003E1A13"/>
    <w:rsid w:val="003F17B3"/>
    <w:rsid w:val="00416FFF"/>
    <w:rsid w:val="00425FE7"/>
    <w:rsid w:val="0042728C"/>
    <w:rsid w:val="00440998"/>
    <w:rsid w:val="00444297"/>
    <w:rsid w:val="00457A94"/>
    <w:rsid w:val="00460DC0"/>
    <w:rsid w:val="0046314C"/>
    <w:rsid w:val="0046787F"/>
    <w:rsid w:val="004A6362"/>
    <w:rsid w:val="004C16B6"/>
    <w:rsid w:val="004C6D55"/>
    <w:rsid w:val="004D7298"/>
    <w:rsid w:val="004E5580"/>
    <w:rsid w:val="004F787A"/>
    <w:rsid w:val="00501F18"/>
    <w:rsid w:val="0050571C"/>
    <w:rsid w:val="00506D8E"/>
    <w:rsid w:val="0051051F"/>
    <w:rsid w:val="005133D7"/>
    <w:rsid w:val="00515262"/>
    <w:rsid w:val="005275E0"/>
    <w:rsid w:val="00527CBF"/>
    <w:rsid w:val="005527A4"/>
    <w:rsid w:val="00577151"/>
    <w:rsid w:val="005814FF"/>
    <w:rsid w:val="00593882"/>
    <w:rsid w:val="005946CC"/>
    <w:rsid w:val="005A192F"/>
    <w:rsid w:val="005D0F4A"/>
    <w:rsid w:val="005F011C"/>
    <w:rsid w:val="005F241D"/>
    <w:rsid w:val="006200A2"/>
    <w:rsid w:val="00620CD0"/>
    <w:rsid w:val="00622A50"/>
    <w:rsid w:val="0062605C"/>
    <w:rsid w:val="00635C6D"/>
    <w:rsid w:val="00640E98"/>
    <w:rsid w:val="00642C6A"/>
    <w:rsid w:val="00643202"/>
    <w:rsid w:val="006515E4"/>
    <w:rsid w:val="00651EB2"/>
    <w:rsid w:val="006621BF"/>
    <w:rsid w:val="006630F9"/>
    <w:rsid w:val="00670A67"/>
    <w:rsid w:val="00681B25"/>
    <w:rsid w:val="006A336C"/>
    <w:rsid w:val="006A5644"/>
    <w:rsid w:val="006B2C58"/>
    <w:rsid w:val="006C6E62"/>
    <w:rsid w:val="006C7354"/>
    <w:rsid w:val="006E423A"/>
    <w:rsid w:val="006F6487"/>
    <w:rsid w:val="006F73D2"/>
    <w:rsid w:val="0070304E"/>
    <w:rsid w:val="00715282"/>
    <w:rsid w:val="007231BA"/>
    <w:rsid w:val="00725A0A"/>
    <w:rsid w:val="00725D99"/>
    <w:rsid w:val="007326F6"/>
    <w:rsid w:val="00737F2F"/>
    <w:rsid w:val="00741394"/>
    <w:rsid w:val="00747FD8"/>
    <w:rsid w:val="0076050C"/>
    <w:rsid w:val="007703C7"/>
    <w:rsid w:val="00782E16"/>
    <w:rsid w:val="007A111D"/>
    <w:rsid w:val="007B2E49"/>
    <w:rsid w:val="007B3E50"/>
    <w:rsid w:val="007B5718"/>
    <w:rsid w:val="007E51F9"/>
    <w:rsid w:val="007F6979"/>
    <w:rsid w:val="0080029A"/>
    <w:rsid w:val="00802202"/>
    <w:rsid w:val="00806FBA"/>
    <w:rsid w:val="0081627E"/>
    <w:rsid w:val="00822B93"/>
    <w:rsid w:val="00824FF3"/>
    <w:rsid w:val="00834B73"/>
    <w:rsid w:val="00855757"/>
    <w:rsid w:val="00867783"/>
    <w:rsid w:val="00875196"/>
    <w:rsid w:val="0088554E"/>
    <w:rsid w:val="00895DBF"/>
    <w:rsid w:val="008A56BE"/>
    <w:rsid w:val="008B0703"/>
    <w:rsid w:val="008B1DAE"/>
    <w:rsid w:val="008B1E36"/>
    <w:rsid w:val="008B2D40"/>
    <w:rsid w:val="008B6A35"/>
    <w:rsid w:val="008B7F54"/>
    <w:rsid w:val="008C656A"/>
    <w:rsid w:val="008E5636"/>
    <w:rsid w:val="00904D12"/>
    <w:rsid w:val="0091340B"/>
    <w:rsid w:val="00916905"/>
    <w:rsid w:val="0094277B"/>
    <w:rsid w:val="009456EF"/>
    <w:rsid w:val="00951259"/>
    <w:rsid w:val="0095679B"/>
    <w:rsid w:val="0098596F"/>
    <w:rsid w:val="00995BF4"/>
    <w:rsid w:val="009B26F6"/>
    <w:rsid w:val="009B4ED8"/>
    <w:rsid w:val="009B53DD"/>
    <w:rsid w:val="009B749F"/>
    <w:rsid w:val="009C0A3D"/>
    <w:rsid w:val="009C2696"/>
    <w:rsid w:val="009C5A1D"/>
    <w:rsid w:val="009C7007"/>
    <w:rsid w:val="009D1AA6"/>
    <w:rsid w:val="009D71D5"/>
    <w:rsid w:val="009E5073"/>
    <w:rsid w:val="009F0680"/>
    <w:rsid w:val="009F66D9"/>
    <w:rsid w:val="00A02A59"/>
    <w:rsid w:val="00A26E64"/>
    <w:rsid w:val="00A3066D"/>
    <w:rsid w:val="00A40CA0"/>
    <w:rsid w:val="00A517ED"/>
    <w:rsid w:val="00A548A4"/>
    <w:rsid w:val="00A55208"/>
    <w:rsid w:val="00A72246"/>
    <w:rsid w:val="00A74C08"/>
    <w:rsid w:val="00AA2130"/>
    <w:rsid w:val="00AA3F2E"/>
    <w:rsid w:val="00AA5E39"/>
    <w:rsid w:val="00AA6B40"/>
    <w:rsid w:val="00AB3C85"/>
    <w:rsid w:val="00AC15D3"/>
    <w:rsid w:val="00AD0DBC"/>
    <w:rsid w:val="00AE264C"/>
    <w:rsid w:val="00AE380A"/>
    <w:rsid w:val="00AF3387"/>
    <w:rsid w:val="00AF60AA"/>
    <w:rsid w:val="00B009B1"/>
    <w:rsid w:val="00B069B6"/>
    <w:rsid w:val="00B14215"/>
    <w:rsid w:val="00B14E9D"/>
    <w:rsid w:val="00B34A7C"/>
    <w:rsid w:val="00B3584C"/>
    <w:rsid w:val="00B566D0"/>
    <w:rsid w:val="00B5755F"/>
    <w:rsid w:val="00B60E7E"/>
    <w:rsid w:val="00B91105"/>
    <w:rsid w:val="00B92DA5"/>
    <w:rsid w:val="00BA539E"/>
    <w:rsid w:val="00BA7B5A"/>
    <w:rsid w:val="00BB5C6B"/>
    <w:rsid w:val="00BC2154"/>
    <w:rsid w:val="00BC472D"/>
    <w:rsid w:val="00BD22EF"/>
    <w:rsid w:val="00BF25ED"/>
    <w:rsid w:val="00BF2F98"/>
    <w:rsid w:val="00C066D4"/>
    <w:rsid w:val="00C06C3F"/>
    <w:rsid w:val="00C127F5"/>
    <w:rsid w:val="00C26A23"/>
    <w:rsid w:val="00C367F5"/>
    <w:rsid w:val="00C3743D"/>
    <w:rsid w:val="00C45697"/>
    <w:rsid w:val="00C60C6A"/>
    <w:rsid w:val="00C74E7E"/>
    <w:rsid w:val="00C765E2"/>
    <w:rsid w:val="00C81140"/>
    <w:rsid w:val="00C84EBD"/>
    <w:rsid w:val="00C95F18"/>
    <w:rsid w:val="00CB2395"/>
    <w:rsid w:val="00CB7A50"/>
    <w:rsid w:val="00CC3337"/>
    <w:rsid w:val="00CD4495"/>
    <w:rsid w:val="00CE1825"/>
    <w:rsid w:val="00CE5503"/>
    <w:rsid w:val="00CF2EA5"/>
    <w:rsid w:val="00CF305F"/>
    <w:rsid w:val="00CF7E7E"/>
    <w:rsid w:val="00D338D2"/>
    <w:rsid w:val="00D3698C"/>
    <w:rsid w:val="00D43B24"/>
    <w:rsid w:val="00D469BB"/>
    <w:rsid w:val="00D62341"/>
    <w:rsid w:val="00D64FF9"/>
    <w:rsid w:val="00D81C28"/>
    <w:rsid w:val="00D94D54"/>
    <w:rsid w:val="00D979EB"/>
    <w:rsid w:val="00DA25B5"/>
    <w:rsid w:val="00DA324C"/>
    <w:rsid w:val="00DA36B4"/>
    <w:rsid w:val="00DA7A8F"/>
    <w:rsid w:val="00DB651A"/>
    <w:rsid w:val="00DD57A9"/>
    <w:rsid w:val="00DE0497"/>
    <w:rsid w:val="00DE66C0"/>
    <w:rsid w:val="00E016BA"/>
    <w:rsid w:val="00E27421"/>
    <w:rsid w:val="00E31B04"/>
    <w:rsid w:val="00E42204"/>
    <w:rsid w:val="00E539A8"/>
    <w:rsid w:val="00E54572"/>
    <w:rsid w:val="00E57B63"/>
    <w:rsid w:val="00E6234D"/>
    <w:rsid w:val="00E62471"/>
    <w:rsid w:val="00E70A47"/>
    <w:rsid w:val="00E81142"/>
    <w:rsid w:val="00E824B7"/>
    <w:rsid w:val="00E91596"/>
    <w:rsid w:val="00E94877"/>
    <w:rsid w:val="00EB0EE0"/>
    <w:rsid w:val="00EC59B6"/>
    <w:rsid w:val="00EC657B"/>
    <w:rsid w:val="00ED0D37"/>
    <w:rsid w:val="00ED6148"/>
    <w:rsid w:val="00EE40BD"/>
    <w:rsid w:val="00F03D98"/>
    <w:rsid w:val="00F03DDE"/>
    <w:rsid w:val="00F11EDB"/>
    <w:rsid w:val="00F162EA"/>
    <w:rsid w:val="00F208C0"/>
    <w:rsid w:val="00F23D98"/>
    <w:rsid w:val="00F266A7"/>
    <w:rsid w:val="00F3171B"/>
    <w:rsid w:val="00F41E72"/>
    <w:rsid w:val="00F41F49"/>
    <w:rsid w:val="00F55D6F"/>
    <w:rsid w:val="00F67061"/>
    <w:rsid w:val="00F67B67"/>
    <w:rsid w:val="00F94223"/>
    <w:rsid w:val="00FE6576"/>
    <w:rsid w:val="00FE6C1E"/>
    <w:rsid w:val="00FF1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E5073"/>
    <w:pPr>
      <w:jc w:val="both"/>
    </w:pPr>
    <w:rPr>
      <w:rFonts w:eastAsia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8590A-14F7-44A2-B54B-669F7CDB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97</cp:revision>
  <cp:lastPrinted>2017-09-27T07:00:00Z</cp:lastPrinted>
  <dcterms:created xsi:type="dcterms:W3CDTF">2017-09-27T04:17:00Z</dcterms:created>
  <dcterms:modified xsi:type="dcterms:W3CDTF">2017-11-18T06:13:00Z</dcterms:modified>
</cp:coreProperties>
</file>